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CE" w:rsidRPr="00A10C3B" w:rsidRDefault="00310BCE" w:rsidP="00310BCE">
      <w:pPr>
        <w:jc w:val="center"/>
        <w:rPr>
          <w:b/>
          <w:sz w:val="24"/>
          <w:szCs w:val="24"/>
        </w:rPr>
      </w:pPr>
      <w:bookmarkStart w:id="0" w:name="_GoBack"/>
      <w:r w:rsidRPr="00A10C3B">
        <w:rPr>
          <w:b/>
          <w:sz w:val="24"/>
          <w:szCs w:val="24"/>
        </w:rPr>
        <w:t>Sayısal Bölümler</w:t>
      </w:r>
    </w:p>
    <w:bookmarkEnd w:id="0"/>
    <w:p w:rsidR="00310BCE" w:rsidRDefault="00310BCE" w:rsidP="00E729F8"/>
    <w:p w:rsidR="00E729F8" w:rsidRDefault="00E729F8" w:rsidP="00A10C3B">
      <w:pPr>
        <w:pStyle w:val="AralkYok"/>
      </w:pPr>
      <w:r>
        <w:t>Acil Yardım ve Afet Yönetimi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Acil Yardım ve Afet Yönetimi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Adli Bilimler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Adli Bilişim Mühendisliği</w:t>
      </w:r>
      <w:r>
        <w:tab/>
        <w:t>4</w:t>
      </w:r>
      <w:r>
        <w:tab/>
        <w:t>SAY</w:t>
      </w:r>
    </w:p>
    <w:p w:rsidR="002F2E42" w:rsidRDefault="00E729F8" w:rsidP="00A10C3B">
      <w:pPr>
        <w:pStyle w:val="AralkYok"/>
      </w:pPr>
      <w:r>
        <w:t>Ağaç İşleri Endüstri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proofErr w:type="spellStart"/>
      <w:r>
        <w:t>Aktüerya</w:t>
      </w:r>
      <w:proofErr w:type="spellEnd"/>
      <w:r>
        <w:t xml:space="preserve"> Bilimleri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proofErr w:type="spellStart"/>
      <w:r>
        <w:t>Aktüerya</w:t>
      </w:r>
      <w:proofErr w:type="spellEnd"/>
      <w:r>
        <w:t xml:space="preserve"> Bilimleri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 w:rsidRPr="00E729F8">
        <w:t>Astronomi ve Uzay Bilimleri</w:t>
      </w:r>
      <w:r w:rsidRPr="00E729F8">
        <w:tab/>
        <w:t>4</w:t>
      </w:r>
      <w:r w:rsidRPr="00E729F8">
        <w:tab/>
        <w:t>SAY</w:t>
      </w:r>
    </w:p>
    <w:p w:rsidR="00E729F8" w:rsidRDefault="00E729F8" w:rsidP="00A10C3B">
      <w:pPr>
        <w:pStyle w:val="AralkYok"/>
      </w:pPr>
      <w:r>
        <w:t>Bahçe Bitkileri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Balıkçılık Teknolojisi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 w:rsidRPr="00E729F8">
        <w:t>Basım Teknolojileri (Yüksekokul)</w:t>
      </w:r>
      <w:r w:rsidRPr="00E729F8">
        <w:tab/>
        <w:t>4</w:t>
      </w:r>
      <w:r w:rsidRPr="00E729F8">
        <w:tab/>
        <w:t>SAY</w:t>
      </w:r>
    </w:p>
    <w:p w:rsidR="00E729F8" w:rsidRDefault="00E729F8" w:rsidP="00A10C3B">
      <w:pPr>
        <w:pStyle w:val="AralkYok"/>
      </w:pPr>
      <w:r>
        <w:t>Beslenme ve Diyetetik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Beslenme ve Diyetetik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Bilgi Güvenliği Teknolojisi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Bilgi Güvenliği Teknolojisi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Bilgisayar Bilimleri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Bilgisayar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Bilgisayar Teknolojisi ve Bilişim Sistemleri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Bilgisayar ve Öğretim Teknolojileri Öğretmenliği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Bilişim Sistemleri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Bilişim Sistemleri ve Teknolojileri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Bilişim Sistemleri ve Teknolojileri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Bitki Koruma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Bitkisel Üretim ve Teknolojileri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proofErr w:type="spellStart"/>
      <w:r>
        <w:t>Biyoenformatik</w:t>
      </w:r>
      <w:proofErr w:type="spellEnd"/>
      <w:r>
        <w:t xml:space="preserve"> ve Genetik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Biyokimya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Biyoloji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Biyoloji Öğretmenliği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Biyomedikal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proofErr w:type="spellStart"/>
      <w:r>
        <w:t>Biyomühendislik</w:t>
      </w:r>
      <w:proofErr w:type="spellEnd"/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proofErr w:type="spellStart"/>
      <w:r>
        <w:t>Biyosistem</w:t>
      </w:r>
      <w:proofErr w:type="spellEnd"/>
      <w:r>
        <w:t xml:space="preserve">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proofErr w:type="spellStart"/>
      <w:r>
        <w:t>Biyoteknoloji</w:t>
      </w:r>
      <w:proofErr w:type="spellEnd"/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 w:rsidRPr="00E729F8">
        <w:t>Cevher Hazırlama Mühendisliği</w:t>
      </w:r>
      <w:r w:rsidRPr="00E729F8">
        <w:tab/>
        <w:t>4</w:t>
      </w:r>
      <w:r w:rsidRPr="00E729F8">
        <w:tab/>
        <w:t>SAY</w:t>
      </w:r>
    </w:p>
    <w:p w:rsidR="00E729F8" w:rsidRDefault="00E729F8" w:rsidP="00A10C3B">
      <w:pPr>
        <w:pStyle w:val="AralkYok"/>
      </w:pPr>
      <w:r w:rsidRPr="00E729F8">
        <w:t>Çevre Mühendisliği</w:t>
      </w:r>
      <w:r w:rsidRPr="00E729F8">
        <w:tab/>
        <w:t>4</w:t>
      </w:r>
      <w:r w:rsidRPr="00E729F8">
        <w:tab/>
        <w:t>SAY</w:t>
      </w:r>
    </w:p>
    <w:p w:rsidR="00E729F8" w:rsidRDefault="00E729F8" w:rsidP="00A10C3B">
      <w:pPr>
        <w:pStyle w:val="AralkYok"/>
      </w:pPr>
      <w:r>
        <w:t>Deniz Ulaştırma İşletme Mühendisliği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Deniz Ulaştırma İşletme Mühendisliği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Deri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Dijital Oyun Tasarımı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Dil ve Konuşma Terapisi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Dil ve Konuşma Terapisi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Diş Hekimliği</w:t>
      </w:r>
      <w:r>
        <w:tab/>
        <w:t>5</w:t>
      </w:r>
      <w:r>
        <w:tab/>
        <w:t>SAY</w:t>
      </w:r>
    </w:p>
    <w:p w:rsidR="00E729F8" w:rsidRDefault="00E729F8" w:rsidP="00A10C3B">
      <w:pPr>
        <w:pStyle w:val="AralkYok"/>
      </w:pPr>
      <w:r>
        <w:t>Ebelik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Ebelik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Eczacılık</w:t>
      </w:r>
      <w:r>
        <w:tab/>
        <w:t>5</w:t>
      </w:r>
      <w:r>
        <w:tab/>
        <w:t>SAY</w:t>
      </w:r>
    </w:p>
    <w:p w:rsidR="00E729F8" w:rsidRDefault="00E729F8" w:rsidP="00A10C3B">
      <w:pPr>
        <w:pStyle w:val="AralkYok"/>
      </w:pPr>
      <w:r>
        <w:t>Elektrik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Elektrik-Elektronik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Elektronik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Elektronik ve Haberleşme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lastRenderedPageBreak/>
        <w:t>Endüstri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Endüstriyel Tasarım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Endüstriyel Tasarım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Endüstriyel Tasarım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Enerji Bilimi ve Teknolojileri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Enerji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Enerji Sistemleri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proofErr w:type="spellStart"/>
      <w:r w:rsidRPr="00E729F8">
        <w:t>Ergoterapi</w:t>
      </w:r>
      <w:proofErr w:type="spellEnd"/>
      <w:r w:rsidRPr="00E729F8">
        <w:tab/>
        <w:t>4</w:t>
      </w:r>
      <w:r w:rsidRPr="00E729F8">
        <w:tab/>
        <w:t>SAY</w:t>
      </w:r>
    </w:p>
    <w:p w:rsidR="00E729F8" w:rsidRDefault="00E729F8" w:rsidP="00A10C3B">
      <w:pPr>
        <w:pStyle w:val="AralkYok"/>
      </w:pPr>
      <w:r>
        <w:t>Fizik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Fizik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Fizik Öğretmenliği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Fizyoterapi ve Rehabilitasyon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Fizyoterapi ve Rehabilitasyon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proofErr w:type="spellStart"/>
      <w:r w:rsidRPr="00E729F8">
        <w:t>Fotonik</w:t>
      </w:r>
      <w:proofErr w:type="spellEnd"/>
      <w:r w:rsidRPr="00E729F8">
        <w:tab/>
        <w:t>4</w:t>
      </w:r>
      <w:r w:rsidRPr="00E729F8">
        <w:tab/>
        <w:t>SAY</w:t>
      </w:r>
    </w:p>
    <w:p w:rsidR="00E729F8" w:rsidRDefault="00E729F8" w:rsidP="00A10C3B">
      <w:pPr>
        <w:pStyle w:val="AralkYok"/>
      </w:pPr>
      <w:r>
        <w:t>Gemi İnşaatı ve Gemi Makineleri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Gemi Makineleri İşletme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Gemi ve Deniz Teknolojisi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Gemi ve Yat Tasarımı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 xml:space="preserve">Genetik ve </w:t>
      </w:r>
      <w:proofErr w:type="spellStart"/>
      <w:r>
        <w:t>Biyomühendislik</w:t>
      </w:r>
      <w:proofErr w:type="spellEnd"/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Genetik ve Yaşam Bilimleri Programları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proofErr w:type="spellStart"/>
      <w:r>
        <w:t>Geomatik</w:t>
      </w:r>
      <w:proofErr w:type="spellEnd"/>
      <w:r>
        <w:t xml:space="preserve">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proofErr w:type="spellStart"/>
      <w:r>
        <w:t>Gerontoloji</w:t>
      </w:r>
      <w:proofErr w:type="spellEnd"/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Gıda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Gıda Teknolojisi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Gıda Teknolojisi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Harita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Havacılık Elektrik ve Elektroniği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Havacılık Elektrik ve Elektroniği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Havacılık ve Uzay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Hayvansal Üretim ve Teknolojileri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Hemşirelik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Hemşirelik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Hidrojeoloji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 w:rsidRPr="00E729F8">
        <w:t>İç Mimarlık</w:t>
      </w:r>
      <w:r w:rsidRPr="00E729F8">
        <w:tab/>
        <w:t>4</w:t>
      </w:r>
      <w:r w:rsidRPr="00E729F8">
        <w:tab/>
        <w:t>SAY</w:t>
      </w:r>
    </w:p>
    <w:p w:rsidR="00E729F8" w:rsidRDefault="00E729F8" w:rsidP="00A10C3B">
      <w:pPr>
        <w:pStyle w:val="AralkYok"/>
      </w:pPr>
      <w:r>
        <w:t>İlköğretim Matematik Öğretmenliği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İmalat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İstatistik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İstatistik ve Bilgisayar Bilimleri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İş Sağlığı ve Güvenliği (Fakülte)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İş Sağlığı ve Güvenliği (Yüksekokul)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 w:rsidRPr="00E729F8">
        <w:t>İşletme Mühendisliği</w:t>
      </w:r>
      <w:r w:rsidRPr="00E729F8">
        <w:tab/>
        <w:t>4</w:t>
      </w:r>
      <w:r w:rsidRPr="00E729F8">
        <w:tab/>
        <w:t>SAY</w:t>
      </w:r>
    </w:p>
    <w:p w:rsidR="00E729F8" w:rsidRDefault="00E729F8" w:rsidP="00A10C3B">
      <w:pPr>
        <w:pStyle w:val="AralkYok"/>
      </w:pPr>
      <w:r>
        <w:t>Jeofizik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Jeoloji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 w:rsidRPr="00E729F8">
        <w:t>Kanatlı Hayvan Yetiştiriciliği</w:t>
      </w:r>
      <w:r w:rsidRPr="00E729F8">
        <w:tab/>
        <w:t>4</w:t>
      </w:r>
      <w:r w:rsidRPr="00E729F8">
        <w:tab/>
        <w:t>SAY</w:t>
      </w:r>
    </w:p>
    <w:p w:rsidR="00E729F8" w:rsidRDefault="00E729F8" w:rsidP="00A10C3B">
      <w:pPr>
        <w:pStyle w:val="AralkYok"/>
      </w:pPr>
      <w:r>
        <w:t>Kentsel Tasarım ve Peyzaj Mimarlığı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Kimya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Kimya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Kimya Öğretmenliği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Kimya-Biyoloji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 w:rsidRPr="00E729F8">
        <w:t>Kontrol ve Otomasyon Mühendisliği</w:t>
      </w:r>
      <w:r w:rsidRPr="00E729F8">
        <w:tab/>
        <w:t>4</w:t>
      </w:r>
      <w:r w:rsidRPr="00E729F8">
        <w:tab/>
        <w:t>SAY</w:t>
      </w:r>
    </w:p>
    <w:p w:rsidR="00E729F8" w:rsidRDefault="00E729F8" w:rsidP="00A10C3B">
      <w:pPr>
        <w:pStyle w:val="AralkYok"/>
      </w:pPr>
      <w:r>
        <w:t>Maden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Makine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lastRenderedPageBreak/>
        <w:t>Malzeme Bilimi ve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 xml:space="preserve">Malzeme Bilimi ve </w:t>
      </w:r>
      <w:proofErr w:type="spellStart"/>
      <w:r>
        <w:t>Nanoteknoloji</w:t>
      </w:r>
      <w:proofErr w:type="spellEnd"/>
      <w:r>
        <w:t xml:space="preserve">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Malzeme Bilimi ve Teknolojileri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Matematik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Matematik Mühendisliği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Matematik Öğretmenliği</w:t>
      </w:r>
      <w:r>
        <w:tab/>
        <w:t>4</w:t>
      </w:r>
      <w:r>
        <w:tab/>
        <w:t>SAY</w:t>
      </w:r>
    </w:p>
    <w:p w:rsidR="00E729F8" w:rsidRDefault="00E729F8" w:rsidP="00A10C3B">
      <w:pPr>
        <w:pStyle w:val="AralkYok"/>
      </w:pPr>
      <w:r>
        <w:t>Matematik ve Bilgisayar Bilimleri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proofErr w:type="spellStart"/>
      <w:r>
        <w:t>Mekatronik</w:t>
      </w:r>
      <w:proofErr w:type="spellEnd"/>
      <w:r>
        <w:t xml:space="preserve">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proofErr w:type="spellStart"/>
      <w:r>
        <w:t>Metalurji</w:t>
      </w:r>
      <w:proofErr w:type="spellEnd"/>
      <w:r>
        <w:t xml:space="preserve"> ve Malzeme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Meteoroloji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Mimarlık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Moleküler Biyoloji ve Genetik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 xml:space="preserve">Moleküler </w:t>
      </w:r>
      <w:proofErr w:type="spellStart"/>
      <w:r>
        <w:t>Biyoteknoloji</w:t>
      </w:r>
      <w:proofErr w:type="spellEnd"/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Mühendislik Programları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Mühendislik ve Doğa Bilimleri Programları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proofErr w:type="spellStart"/>
      <w:r>
        <w:t>Nanobilim</w:t>
      </w:r>
      <w:proofErr w:type="spellEnd"/>
      <w:r>
        <w:t xml:space="preserve"> ve </w:t>
      </w:r>
      <w:proofErr w:type="spellStart"/>
      <w:r>
        <w:t>Nanoteknoloji</w:t>
      </w:r>
      <w:proofErr w:type="spellEnd"/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proofErr w:type="spellStart"/>
      <w:r>
        <w:t>Nanoteknoloji</w:t>
      </w:r>
      <w:proofErr w:type="spellEnd"/>
      <w:r>
        <w:t xml:space="preserve">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Nükleer Enerji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proofErr w:type="spellStart"/>
      <w:r>
        <w:t>Odyoloji</w:t>
      </w:r>
      <w:proofErr w:type="spellEnd"/>
      <w:r>
        <w:t xml:space="preserve"> (Fakülte)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proofErr w:type="spellStart"/>
      <w:r>
        <w:t>Odyoloji</w:t>
      </w:r>
      <w:proofErr w:type="spellEnd"/>
      <w:r>
        <w:t xml:space="preserve"> (Yüksekokul)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 w:rsidRPr="00310BCE">
        <w:t>Optik ve Akustik Mühendisliği</w:t>
      </w:r>
      <w:r w:rsidRPr="00310BCE">
        <w:tab/>
        <w:t>4</w:t>
      </w:r>
      <w:r w:rsidRPr="00310BCE">
        <w:tab/>
        <w:t>SAY</w:t>
      </w:r>
    </w:p>
    <w:p w:rsidR="00310BCE" w:rsidRDefault="00310BCE" w:rsidP="00A10C3B">
      <w:pPr>
        <w:pStyle w:val="AralkYok"/>
      </w:pPr>
      <w:r>
        <w:t>Orman Endüstrisi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Orman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proofErr w:type="spellStart"/>
      <w:r>
        <w:t>Ortez</w:t>
      </w:r>
      <w:proofErr w:type="spellEnd"/>
      <w:r>
        <w:t xml:space="preserve"> ve Protez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 w:rsidRPr="00310BCE">
        <w:t>Otomotiv Mühendisliği</w:t>
      </w:r>
      <w:r w:rsidRPr="00310BCE">
        <w:tab/>
        <w:t>4</w:t>
      </w:r>
      <w:r w:rsidRPr="00310BCE">
        <w:tab/>
        <w:t>SAY</w:t>
      </w:r>
    </w:p>
    <w:p w:rsidR="00310BCE" w:rsidRDefault="00310BCE" w:rsidP="00A10C3B">
      <w:pPr>
        <w:pStyle w:val="AralkYok"/>
      </w:pPr>
      <w:proofErr w:type="spellStart"/>
      <w:r>
        <w:t>Perfüzyon</w:t>
      </w:r>
      <w:proofErr w:type="spellEnd"/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Petrol ve Doğalgaz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Peyzaj Mimarlığı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Pilotaj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Polimer Malzeme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 w:rsidRPr="00310BCE">
        <w:t>Raylı Sistemler Mühendisliği</w:t>
      </w:r>
      <w:r w:rsidRPr="00310BCE">
        <w:tab/>
        <w:t>4</w:t>
      </w:r>
      <w:r w:rsidRPr="00310BCE">
        <w:tab/>
        <w:t>SAY</w:t>
      </w:r>
    </w:p>
    <w:p w:rsidR="00310BCE" w:rsidRDefault="00310BCE" w:rsidP="00A10C3B">
      <w:pPr>
        <w:pStyle w:val="AralkYok"/>
      </w:pPr>
      <w:r>
        <w:t>Su Bilimleri ve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Su Ürünleri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Süt Teknolojisi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Şehir ve Bölge Planlama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 w:rsidRPr="00310BCE">
        <w:t>Tarım Makineleri ve Teknolojileri Mühendisliği</w:t>
      </w:r>
      <w:r w:rsidRPr="00310BCE">
        <w:tab/>
        <w:t>4</w:t>
      </w:r>
      <w:r w:rsidRPr="00310BCE">
        <w:tab/>
        <w:t>SAY</w:t>
      </w:r>
    </w:p>
    <w:p w:rsidR="00310BCE" w:rsidRDefault="00310BCE" w:rsidP="00A10C3B">
      <w:pPr>
        <w:pStyle w:val="AralkYok"/>
      </w:pPr>
      <w:r>
        <w:t xml:space="preserve">Tarımsal </w:t>
      </w:r>
      <w:proofErr w:type="spellStart"/>
      <w:r>
        <w:t>Biyoteknoloji</w:t>
      </w:r>
      <w:proofErr w:type="spellEnd"/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Tarımsal Genetik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Tarımsal Yapılar ve Sulama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 w:rsidRPr="00310BCE">
        <w:t>Tarla Bitkileri</w:t>
      </w:r>
      <w:r w:rsidRPr="00310BCE">
        <w:tab/>
        <w:t>4</w:t>
      </w:r>
      <w:r w:rsidRPr="00310BCE">
        <w:tab/>
        <w:t>SAY</w:t>
      </w:r>
    </w:p>
    <w:p w:rsidR="00310BCE" w:rsidRDefault="00310BCE" w:rsidP="00A10C3B">
      <w:pPr>
        <w:pStyle w:val="AralkYok"/>
      </w:pPr>
      <w:r w:rsidRPr="00310BCE">
        <w:t>Tekstil Mühendisliği</w:t>
      </w:r>
      <w:r w:rsidRPr="00310BCE">
        <w:tab/>
        <w:t>4</w:t>
      </w:r>
      <w:r w:rsidRPr="00310BCE">
        <w:tab/>
        <w:t>SAY</w:t>
      </w:r>
    </w:p>
    <w:p w:rsidR="00310BCE" w:rsidRDefault="00310BCE" w:rsidP="00A10C3B">
      <w:pPr>
        <w:pStyle w:val="AralkYok"/>
      </w:pPr>
      <w:r>
        <w:t>Tıp</w:t>
      </w:r>
      <w:r>
        <w:tab/>
        <w:t>6</w:t>
      </w:r>
      <w:r>
        <w:tab/>
        <w:t>SAY</w:t>
      </w:r>
    </w:p>
    <w:p w:rsidR="00310BCE" w:rsidRDefault="00310BCE" w:rsidP="00A10C3B">
      <w:pPr>
        <w:pStyle w:val="AralkYok"/>
      </w:pPr>
      <w:r>
        <w:t>Tıp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Tohum Bilimi ve Teknolojisi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Toprak Bilimi ve Bitki Besleme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Tütün Eksperliği (Yüksekokul)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Uçak Bakım ve Onarım (Fakülte)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Uçak Bakım ve Onarım (Yüksekokul)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Uçak Elektrik ve Elektroniği (Yüksekokul)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Uçak Gövde ve Motor Bakımı (Fakülte)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Uçak Gövde ve Motor Bakımı (Yüksekokul)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Uçak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lastRenderedPageBreak/>
        <w:t>Uzay Bilimleri ve Teknolojileri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Uzay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Uzay ve Uydu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Veteriner</w:t>
      </w:r>
      <w:r>
        <w:tab/>
        <w:t>5</w:t>
      </w:r>
      <w:r>
        <w:tab/>
        <w:t>SAY</w:t>
      </w:r>
    </w:p>
    <w:p w:rsidR="00310BCE" w:rsidRDefault="00310BCE" w:rsidP="00A10C3B">
      <w:pPr>
        <w:pStyle w:val="AralkYok"/>
      </w:pPr>
      <w:r>
        <w:t>Yaban Hayatı Ekolojisi ve Yönetimi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 xml:space="preserve">Yapay </w:t>
      </w:r>
      <w:proofErr w:type="gramStart"/>
      <w:r>
        <w:t>Zeka</w:t>
      </w:r>
      <w:proofErr w:type="gramEnd"/>
      <w:r>
        <w:t xml:space="preserve">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 xml:space="preserve">Yapay </w:t>
      </w:r>
      <w:proofErr w:type="gramStart"/>
      <w:r>
        <w:t>Zeka</w:t>
      </w:r>
      <w:proofErr w:type="gramEnd"/>
      <w:r>
        <w:t xml:space="preserve"> ve Veri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Yazılım Geliştirme (Yüksekokul)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Yazılım Mühendisliği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Ziraat Mühendisliği Programları</w:t>
      </w:r>
      <w:r>
        <w:tab/>
        <w:t>4</w:t>
      </w:r>
      <w:r>
        <w:tab/>
        <w:t>SAY</w:t>
      </w:r>
    </w:p>
    <w:p w:rsidR="00310BCE" w:rsidRDefault="00310BCE" w:rsidP="00A10C3B">
      <w:pPr>
        <w:pStyle w:val="AralkYok"/>
      </w:pPr>
      <w:r>
        <w:t>Zootekni</w:t>
      </w:r>
      <w:r>
        <w:tab/>
        <w:t>4</w:t>
      </w:r>
      <w:r>
        <w:tab/>
        <w:t>SAY</w:t>
      </w:r>
    </w:p>
    <w:sectPr w:rsidR="0031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A5E54"/>
    <w:multiLevelType w:val="hybridMultilevel"/>
    <w:tmpl w:val="180CF6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DCB"/>
    <w:rsid w:val="002F2E42"/>
    <w:rsid w:val="00310BCE"/>
    <w:rsid w:val="00430DCB"/>
    <w:rsid w:val="00A10C3B"/>
    <w:rsid w:val="00E7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0EAE0-5E8D-4ED2-BAFC-6A05E722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10B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10B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10B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310B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310BCE"/>
    <w:pPr>
      <w:ind w:left="720"/>
      <w:contextualSpacing/>
    </w:pPr>
  </w:style>
  <w:style w:type="paragraph" w:styleId="AralkYok">
    <w:name w:val="No Spacing"/>
    <w:uiPriority w:val="1"/>
    <w:qFormat/>
    <w:rsid w:val="00A10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KARASU</dc:creator>
  <cp:keywords/>
  <dc:description/>
  <cp:lastModifiedBy>KARASU</cp:lastModifiedBy>
  <cp:revision>4</cp:revision>
  <dcterms:created xsi:type="dcterms:W3CDTF">2022-09-12T09:08:00Z</dcterms:created>
  <dcterms:modified xsi:type="dcterms:W3CDTF">2022-09-12T11:36:00Z</dcterms:modified>
</cp:coreProperties>
</file>