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4F" w:rsidRPr="004D371C" w:rsidRDefault="008F334F" w:rsidP="008F334F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4D371C">
        <w:rPr>
          <w:b/>
          <w:i/>
          <w:sz w:val="24"/>
          <w:szCs w:val="24"/>
        </w:rPr>
        <w:t>Eşit Ağırlık Bölümleri</w:t>
      </w:r>
    </w:p>
    <w:p w:rsidR="008F334F" w:rsidRDefault="008F334F"/>
    <w:p w:rsidR="004D371C" w:rsidRPr="004D371C" w:rsidRDefault="004D371C" w:rsidP="008A499B">
      <w:pPr>
        <w:pStyle w:val="AralkYok"/>
        <w:rPr>
          <w:b/>
        </w:rPr>
      </w:pPr>
      <w:r w:rsidRPr="004D371C">
        <w:rPr>
          <w:b/>
          <w:u w:val="single"/>
        </w:rPr>
        <w:t xml:space="preserve">BÖLÜM </w:t>
      </w:r>
      <w:r w:rsidRPr="004D371C">
        <w:rPr>
          <w:b/>
        </w:rPr>
        <w:t xml:space="preserve">                                        </w:t>
      </w:r>
      <w:r w:rsidRPr="004D371C">
        <w:rPr>
          <w:b/>
          <w:u w:val="single"/>
        </w:rPr>
        <w:t>EĞİTİM SÜRESİ</w:t>
      </w:r>
    </w:p>
    <w:p w:rsidR="002F2E42" w:rsidRDefault="004D371C" w:rsidP="008A499B">
      <w:pPr>
        <w:pStyle w:val="AralkYok"/>
      </w:pPr>
      <w:r>
        <w:t>Aile ve Tüketici Bilimleri</w:t>
      </w:r>
      <w:r>
        <w:tab/>
        <w:t>4</w:t>
      </w:r>
      <w:r>
        <w:tab/>
      </w:r>
    </w:p>
    <w:p w:rsidR="00B244C1" w:rsidRDefault="00B244C1" w:rsidP="008A499B">
      <w:pPr>
        <w:pStyle w:val="AralkYok"/>
      </w:pPr>
      <w:r>
        <w:t>An</w:t>
      </w:r>
      <w:r w:rsidR="004D371C">
        <w:t>trenörlük Eğitimi (Fakülte)</w:t>
      </w:r>
      <w:r w:rsidR="004D371C">
        <w:tab/>
        <w:t>4</w:t>
      </w:r>
      <w:r w:rsidR="004D371C">
        <w:tab/>
      </w:r>
    </w:p>
    <w:p w:rsidR="00B244C1" w:rsidRDefault="00B244C1" w:rsidP="008A499B">
      <w:pPr>
        <w:pStyle w:val="AralkYok"/>
      </w:pPr>
      <w:r>
        <w:t>Antre</w:t>
      </w:r>
      <w:r w:rsidR="004D371C">
        <w:t>nörlük Eğitimi (Yüksekokul)</w:t>
      </w:r>
      <w:r w:rsidR="004D371C">
        <w:tab/>
        <w:t>4</w:t>
      </w:r>
      <w:r w:rsidR="004D371C">
        <w:tab/>
      </w:r>
    </w:p>
    <w:p w:rsidR="00B244C1" w:rsidRDefault="004D371C" w:rsidP="008A499B">
      <w:pPr>
        <w:pStyle w:val="AralkYok"/>
      </w:pPr>
      <w:r>
        <w:t>Antropoloji</w:t>
      </w:r>
      <w:r>
        <w:tab/>
        <w:t>4</w:t>
      </w:r>
      <w:r>
        <w:tab/>
      </w:r>
    </w:p>
    <w:p w:rsidR="00B244C1" w:rsidRDefault="004D371C" w:rsidP="008A499B">
      <w:pPr>
        <w:pStyle w:val="AralkYok"/>
      </w:pPr>
      <w:r>
        <w:t>Arkeoloji</w:t>
      </w:r>
      <w:r>
        <w:tab/>
        <w:t>4</w:t>
      </w:r>
      <w:r>
        <w:tab/>
      </w:r>
    </w:p>
    <w:p w:rsidR="00B244C1" w:rsidRDefault="00B244C1" w:rsidP="008A499B">
      <w:pPr>
        <w:pStyle w:val="AralkYok"/>
      </w:pPr>
      <w:r w:rsidRPr="00B244C1">
        <w:t>A</w:t>
      </w:r>
      <w:r w:rsidR="004D371C">
        <w:t>yakkabı Tasarımı ve Üretimi</w:t>
      </w:r>
      <w:r w:rsidR="004D371C">
        <w:tab/>
        <w:t>4</w:t>
      </w:r>
      <w:r w:rsidR="004D371C">
        <w:tab/>
      </w:r>
    </w:p>
    <w:p w:rsidR="00B244C1" w:rsidRDefault="004D371C" w:rsidP="008A499B">
      <w:pPr>
        <w:pStyle w:val="AralkYok"/>
      </w:pPr>
      <w:r>
        <w:t>Bankacılık (Yüksekokul)</w:t>
      </w:r>
      <w:r>
        <w:tab/>
        <w:t>4</w:t>
      </w:r>
      <w:r>
        <w:tab/>
      </w:r>
    </w:p>
    <w:p w:rsidR="00B244C1" w:rsidRDefault="00B244C1" w:rsidP="008A499B">
      <w:pPr>
        <w:pStyle w:val="AralkYok"/>
      </w:pPr>
      <w:r>
        <w:t xml:space="preserve">Bankacılık ve Sigortacılık </w:t>
      </w:r>
      <w:r w:rsidR="004D371C">
        <w:t>(Fakülte)</w:t>
      </w:r>
      <w:r w:rsidR="004D371C">
        <w:tab/>
        <w:t>4</w:t>
      </w:r>
      <w:r w:rsidR="004D371C">
        <w:tab/>
      </w:r>
    </w:p>
    <w:p w:rsidR="00B244C1" w:rsidRDefault="00B244C1" w:rsidP="008A499B">
      <w:pPr>
        <w:pStyle w:val="AralkYok"/>
      </w:pPr>
      <w:r>
        <w:t>Bankacılık v</w:t>
      </w:r>
      <w:r w:rsidR="004D371C">
        <w:t>e Sigortacılık (Yüksekokul)</w:t>
      </w:r>
      <w:r w:rsidR="004D371C">
        <w:tab/>
        <w:t>4</w:t>
      </w:r>
      <w:r w:rsidR="004D371C">
        <w:tab/>
      </w:r>
    </w:p>
    <w:p w:rsidR="00B244C1" w:rsidRDefault="00B244C1" w:rsidP="008A499B">
      <w:pPr>
        <w:pStyle w:val="AralkYok"/>
      </w:pPr>
      <w:r>
        <w:t xml:space="preserve">Beden Eğitimi ve </w:t>
      </w:r>
      <w:r w:rsidR="004D371C">
        <w:t>Spor Öğretmenliği (Fakülte)</w:t>
      </w:r>
      <w:r w:rsidR="004D371C">
        <w:tab/>
        <w:t>4</w:t>
      </w:r>
      <w:r w:rsidR="004D371C">
        <w:tab/>
      </w:r>
    </w:p>
    <w:p w:rsidR="00B244C1" w:rsidRDefault="00B244C1" w:rsidP="008A499B">
      <w:pPr>
        <w:pStyle w:val="AralkYok"/>
      </w:pPr>
      <w:r>
        <w:t>Beden Eğitimi ve Spo</w:t>
      </w:r>
      <w:r w:rsidR="004D371C">
        <w:t>r Öğretmenliği (Yüksekokul)</w:t>
      </w:r>
      <w:r w:rsidR="004D371C">
        <w:tab/>
        <w:t>4</w:t>
      </w:r>
      <w:r w:rsidR="004D371C">
        <w:tab/>
      </w:r>
    </w:p>
    <w:p w:rsidR="00B244C1" w:rsidRDefault="00B244C1" w:rsidP="008A499B">
      <w:pPr>
        <w:pStyle w:val="AralkYok"/>
      </w:pPr>
      <w:r w:rsidRPr="00B244C1">
        <w:t>Bilgi ve Belge Yönetimi</w:t>
      </w:r>
      <w:r w:rsidRPr="00B244C1">
        <w:tab/>
        <w:t>4</w:t>
      </w:r>
      <w:r w:rsidRPr="00B244C1">
        <w:tab/>
      </w:r>
    </w:p>
    <w:p w:rsidR="00B244C1" w:rsidRDefault="00B244C1" w:rsidP="008A499B">
      <w:pPr>
        <w:pStyle w:val="AralkYok"/>
      </w:pPr>
      <w:r w:rsidRPr="00B244C1">
        <w:t>Bilim Tarihi</w:t>
      </w:r>
      <w:r w:rsidRPr="00B244C1">
        <w:tab/>
        <w:t>4</w:t>
      </w:r>
      <w:r w:rsidRPr="00B244C1">
        <w:tab/>
      </w:r>
    </w:p>
    <w:p w:rsidR="00B244C1" w:rsidRDefault="00B244C1" w:rsidP="008A499B">
      <w:pPr>
        <w:pStyle w:val="AralkYok"/>
      </w:pPr>
      <w:r w:rsidRPr="00B244C1">
        <w:t>Çalışma Ekonomisi ve Endüstri İlişkileri</w:t>
      </w:r>
      <w:r w:rsidRPr="00B244C1">
        <w:tab/>
        <w:t>4</w:t>
      </w:r>
      <w:r w:rsidRPr="00B244C1">
        <w:tab/>
      </w:r>
    </w:p>
    <w:p w:rsidR="00B244C1" w:rsidRDefault="00B244C1" w:rsidP="008A499B">
      <w:pPr>
        <w:pStyle w:val="AralkYok"/>
      </w:pPr>
      <w:r>
        <w:t>Çocuk Gelişimi (Fakülte)</w:t>
      </w:r>
      <w:r>
        <w:tab/>
        <w:t>4</w:t>
      </w:r>
      <w:r>
        <w:tab/>
      </w:r>
    </w:p>
    <w:p w:rsidR="00B244C1" w:rsidRDefault="00B244C1" w:rsidP="008A499B">
      <w:pPr>
        <w:pStyle w:val="AralkYok"/>
      </w:pPr>
      <w:r>
        <w:t>Çocuk Gelişimi (Yüksekokul)</w:t>
      </w:r>
      <w:r>
        <w:tab/>
        <w:t>4</w:t>
      </w:r>
      <w:r>
        <w:tab/>
      </w:r>
    </w:p>
    <w:p w:rsidR="00B244C1" w:rsidRDefault="00B244C1" w:rsidP="008A499B">
      <w:pPr>
        <w:pStyle w:val="AralkYok"/>
      </w:pPr>
      <w:r w:rsidRPr="00B244C1">
        <w:t>Denizcilik İşletmeleri Yönetimi</w:t>
      </w:r>
      <w:r w:rsidRPr="00B244C1">
        <w:tab/>
        <w:t>4</w:t>
      </w:r>
      <w:r w:rsidRPr="00B244C1">
        <w:tab/>
      </w:r>
    </w:p>
    <w:p w:rsidR="00B244C1" w:rsidRDefault="00B244C1" w:rsidP="008A499B">
      <w:pPr>
        <w:pStyle w:val="AralkYok"/>
      </w:pPr>
      <w:r>
        <w:t>Egzersiz ve Spor Bilimleri</w:t>
      </w:r>
      <w:r>
        <w:tab/>
        <w:t>4</w:t>
      </w:r>
      <w:r>
        <w:tab/>
      </w:r>
    </w:p>
    <w:p w:rsidR="00B244C1" w:rsidRDefault="00B244C1" w:rsidP="008A499B">
      <w:pPr>
        <w:pStyle w:val="AralkYok"/>
      </w:pPr>
      <w:r>
        <w:t>Ekonometri</w:t>
      </w:r>
      <w:r>
        <w:tab/>
        <w:t>4</w:t>
      </w:r>
      <w:r>
        <w:tab/>
      </w:r>
    </w:p>
    <w:p w:rsidR="00B244C1" w:rsidRDefault="00B244C1" w:rsidP="008A499B">
      <w:pPr>
        <w:pStyle w:val="AralkYok"/>
      </w:pPr>
      <w:r>
        <w:t>Ekonomi</w:t>
      </w:r>
      <w:r>
        <w:tab/>
        <w:t>4</w:t>
      </w:r>
      <w:r>
        <w:tab/>
      </w:r>
    </w:p>
    <w:p w:rsidR="00B244C1" w:rsidRDefault="00B244C1" w:rsidP="008A499B">
      <w:pPr>
        <w:pStyle w:val="AralkYok"/>
      </w:pPr>
      <w:r>
        <w:t>Ekonomi ve Finans</w:t>
      </w:r>
      <w:r>
        <w:tab/>
        <w:t>4</w:t>
      </w:r>
      <w:r>
        <w:tab/>
      </w:r>
    </w:p>
    <w:p w:rsidR="00B244C1" w:rsidRDefault="00B244C1" w:rsidP="008A499B">
      <w:pPr>
        <w:pStyle w:val="AralkYok"/>
      </w:pPr>
      <w:r w:rsidRPr="00B244C1">
        <w:t>Elektronik Ticaret ve Yönetimi</w:t>
      </w:r>
      <w:r w:rsidRPr="00B244C1">
        <w:tab/>
        <w:t>4</w:t>
      </w:r>
      <w:r w:rsidRPr="00B244C1">
        <w:tab/>
      </w:r>
    </w:p>
    <w:p w:rsidR="00B244C1" w:rsidRDefault="00B244C1" w:rsidP="008A499B">
      <w:pPr>
        <w:pStyle w:val="AralkYok"/>
      </w:pPr>
      <w:r w:rsidRPr="00B244C1">
        <w:t>Enerji Yönetimi</w:t>
      </w:r>
      <w:r w:rsidRPr="00B244C1">
        <w:tab/>
        <w:t>4</w:t>
      </w:r>
      <w:r w:rsidRPr="00B244C1">
        <w:tab/>
      </w:r>
    </w:p>
    <w:p w:rsidR="00B244C1" w:rsidRDefault="00B244C1" w:rsidP="008A499B">
      <w:pPr>
        <w:pStyle w:val="AralkYok"/>
      </w:pPr>
      <w:r>
        <w:t>Felsefe</w:t>
      </w:r>
      <w:r>
        <w:tab/>
        <w:t>4</w:t>
      </w:r>
      <w:r>
        <w:tab/>
      </w:r>
    </w:p>
    <w:p w:rsidR="00B244C1" w:rsidRDefault="00B244C1" w:rsidP="008A499B">
      <w:pPr>
        <w:pStyle w:val="AralkYok"/>
      </w:pPr>
      <w:r>
        <w:t>Felsefe Grubu Öğretmenliği</w:t>
      </w:r>
      <w:r>
        <w:tab/>
        <w:t>4</w:t>
      </w:r>
      <w:r>
        <w:tab/>
      </w:r>
    </w:p>
    <w:p w:rsidR="00B244C1" w:rsidRDefault="00B244C1" w:rsidP="008A499B">
      <w:pPr>
        <w:pStyle w:val="AralkYok"/>
      </w:pPr>
      <w:r>
        <w:t>Finans ve Bankacılık (Fakülte)</w:t>
      </w:r>
      <w:r>
        <w:tab/>
        <w:t>4</w:t>
      </w:r>
      <w:r>
        <w:tab/>
      </w:r>
    </w:p>
    <w:p w:rsidR="00B244C1" w:rsidRDefault="00B244C1" w:rsidP="008A499B">
      <w:pPr>
        <w:pStyle w:val="AralkYok"/>
      </w:pPr>
      <w:r>
        <w:t>Finans ve Bankacılık (Yüksekokul)</w:t>
      </w:r>
      <w:r>
        <w:tab/>
        <w:t>4</w:t>
      </w:r>
      <w:r>
        <w:tab/>
      </w:r>
    </w:p>
    <w:p w:rsidR="00B244C1" w:rsidRDefault="00B244C1" w:rsidP="008A499B">
      <w:pPr>
        <w:pStyle w:val="AralkYok"/>
      </w:pPr>
      <w:r>
        <w:t>Gayrimenkul Geliştirme ve Yönetimi (Fakülte)</w:t>
      </w:r>
      <w:r>
        <w:tab/>
        <w:t>4</w:t>
      </w:r>
      <w:r>
        <w:tab/>
      </w:r>
    </w:p>
    <w:p w:rsidR="00B244C1" w:rsidRDefault="00B244C1" w:rsidP="008A499B">
      <w:pPr>
        <w:pStyle w:val="AralkYok"/>
      </w:pPr>
      <w:r>
        <w:t>Gayrimenkul Geliştirme ve Yönetimi (Yüksekokul)</w:t>
      </w:r>
      <w:r>
        <w:tab/>
        <w:t>4</w:t>
      </w:r>
      <w:r>
        <w:tab/>
      </w:r>
    </w:p>
    <w:p w:rsidR="00B244C1" w:rsidRDefault="00B244C1" w:rsidP="008A499B">
      <w:pPr>
        <w:pStyle w:val="AralkYok"/>
      </w:pPr>
      <w:r w:rsidRPr="00B244C1">
        <w:t>Girişimcilik</w:t>
      </w:r>
      <w:r w:rsidRPr="00B244C1">
        <w:tab/>
        <w:t>4</w:t>
      </w:r>
      <w:r w:rsidRPr="00B244C1">
        <w:tab/>
      </w:r>
    </w:p>
    <w:p w:rsidR="00B244C1" w:rsidRDefault="00B244C1" w:rsidP="008A499B">
      <w:pPr>
        <w:pStyle w:val="AralkYok"/>
      </w:pPr>
      <w:r>
        <w:t>Grafik</w:t>
      </w:r>
      <w:r>
        <w:tab/>
        <w:t>4</w:t>
      </w:r>
      <w:r>
        <w:tab/>
      </w:r>
    </w:p>
    <w:p w:rsidR="00B244C1" w:rsidRDefault="00B244C1" w:rsidP="008A499B">
      <w:pPr>
        <w:pStyle w:val="AralkYok"/>
      </w:pPr>
      <w:r>
        <w:t>Grafik Sanatlar</w:t>
      </w:r>
      <w:r>
        <w:tab/>
        <w:t>4</w:t>
      </w:r>
      <w:r>
        <w:tab/>
      </w:r>
    </w:p>
    <w:p w:rsidR="00B244C1" w:rsidRDefault="00B244C1" w:rsidP="008A499B">
      <w:pPr>
        <w:pStyle w:val="AralkYok"/>
      </w:pPr>
      <w:r>
        <w:t>Gümrük İşletme (Yüksekokul)</w:t>
      </w:r>
      <w:r>
        <w:tab/>
        <w:t>4</w:t>
      </w:r>
      <w:r>
        <w:tab/>
      </w:r>
    </w:p>
    <w:p w:rsidR="00B244C1" w:rsidRDefault="00B244C1" w:rsidP="008A499B">
      <w:pPr>
        <w:pStyle w:val="AralkYok"/>
      </w:pPr>
      <w:r>
        <w:t>Havacılık Yönetimi (Fakülte)</w:t>
      </w:r>
      <w:r>
        <w:tab/>
        <w:t>4</w:t>
      </w:r>
      <w:r>
        <w:tab/>
      </w:r>
    </w:p>
    <w:p w:rsidR="00B244C1" w:rsidRDefault="00B244C1" w:rsidP="008A499B">
      <w:pPr>
        <w:pStyle w:val="AralkYok"/>
      </w:pPr>
      <w:r>
        <w:t>Havacılık Yönetimi (Yüksekokul)</w:t>
      </w:r>
      <w:r>
        <w:tab/>
        <w:t>4</w:t>
      </w:r>
      <w:r>
        <w:tab/>
      </w:r>
    </w:p>
    <w:p w:rsidR="00B244C1" w:rsidRDefault="00B244C1" w:rsidP="008A499B">
      <w:pPr>
        <w:pStyle w:val="AralkYok"/>
      </w:pPr>
      <w:r w:rsidRPr="00B244C1">
        <w:t>Hukuk</w:t>
      </w:r>
      <w:r w:rsidRPr="00B244C1">
        <w:tab/>
        <w:t>4</w:t>
      </w:r>
      <w:r w:rsidRPr="00B244C1">
        <w:tab/>
      </w:r>
    </w:p>
    <w:p w:rsidR="00B244C1" w:rsidRDefault="00B244C1" w:rsidP="008A499B">
      <w:pPr>
        <w:pStyle w:val="AralkYok"/>
      </w:pPr>
      <w:r>
        <w:t>İç Mimarlık ve Çevre Tasarımı</w:t>
      </w:r>
      <w:r>
        <w:tab/>
        <w:t>4</w:t>
      </w:r>
      <w:r>
        <w:tab/>
      </w:r>
    </w:p>
    <w:p w:rsidR="00B244C1" w:rsidRDefault="00B244C1" w:rsidP="008A499B">
      <w:pPr>
        <w:pStyle w:val="AralkYok"/>
      </w:pPr>
      <w:r>
        <w:t>İktisadi ve İdari Bilimler Programları</w:t>
      </w:r>
      <w:r>
        <w:tab/>
        <w:t>4</w:t>
      </w:r>
      <w:r>
        <w:tab/>
      </w:r>
    </w:p>
    <w:p w:rsidR="00B244C1" w:rsidRDefault="00B244C1" w:rsidP="008A499B">
      <w:pPr>
        <w:pStyle w:val="AralkYok"/>
      </w:pPr>
      <w:r>
        <w:t>İktisadi ve İdari Programlar</w:t>
      </w:r>
      <w:r>
        <w:tab/>
        <w:t>4</w:t>
      </w:r>
      <w:r>
        <w:tab/>
      </w:r>
    </w:p>
    <w:p w:rsidR="00B244C1" w:rsidRDefault="00B244C1" w:rsidP="008A499B">
      <w:pPr>
        <w:pStyle w:val="AralkYok"/>
      </w:pPr>
      <w:r>
        <w:t>İktisat</w:t>
      </w:r>
      <w:r>
        <w:tab/>
        <w:t>4</w:t>
      </w:r>
      <w:r>
        <w:tab/>
      </w:r>
    </w:p>
    <w:p w:rsidR="00B244C1" w:rsidRDefault="00B244C1" w:rsidP="008A499B">
      <w:pPr>
        <w:pStyle w:val="AralkYok"/>
      </w:pPr>
      <w:r>
        <w:t>İnsan Kaynakları Yönetimi (Fakülte)</w:t>
      </w:r>
      <w:r>
        <w:tab/>
        <w:t>4</w:t>
      </w:r>
      <w:r>
        <w:tab/>
      </w:r>
    </w:p>
    <w:p w:rsidR="00B244C1" w:rsidRDefault="00B244C1" w:rsidP="008A499B">
      <w:pPr>
        <w:pStyle w:val="AralkYok"/>
      </w:pPr>
      <w:r>
        <w:t>İnsan Kaynakları Yönetimi (Yüksekokul)</w:t>
      </w:r>
      <w:r>
        <w:tab/>
        <w:t>4</w:t>
      </w:r>
      <w:r>
        <w:tab/>
      </w:r>
    </w:p>
    <w:p w:rsidR="00B244C1" w:rsidRDefault="00B244C1" w:rsidP="008A499B">
      <w:pPr>
        <w:pStyle w:val="AralkYok"/>
      </w:pPr>
      <w:r w:rsidRPr="00B244C1">
        <w:t>İslam İktisadı ve Finans</w:t>
      </w:r>
      <w:r w:rsidRPr="00B244C1">
        <w:tab/>
        <w:t>4</w:t>
      </w:r>
      <w:r w:rsidRPr="00B244C1">
        <w:tab/>
      </w:r>
    </w:p>
    <w:p w:rsidR="00B244C1" w:rsidRDefault="00B244C1" w:rsidP="008A499B">
      <w:pPr>
        <w:pStyle w:val="AralkYok"/>
      </w:pPr>
      <w:r w:rsidRPr="00B244C1">
        <w:t>İşletme</w:t>
      </w:r>
      <w:r w:rsidRPr="00B244C1">
        <w:tab/>
        <w:t>4</w:t>
      </w:r>
      <w:r w:rsidRPr="00B244C1">
        <w:tab/>
      </w:r>
    </w:p>
    <w:p w:rsidR="00D11C22" w:rsidRDefault="00D11C22" w:rsidP="008A499B">
      <w:pPr>
        <w:pStyle w:val="AralkYok"/>
      </w:pPr>
      <w:r w:rsidRPr="00D11C22">
        <w:t>Kamu Yönetimi</w:t>
      </w:r>
      <w:r w:rsidRPr="00D11C22">
        <w:tab/>
        <w:t>4</w:t>
      </w:r>
      <w:r w:rsidRPr="00D11C22">
        <w:tab/>
      </w:r>
    </w:p>
    <w:p w:rsidR="00D11C22" w:rsidRDefault="00D11C22" w:rsidP="008A499B">
      <w:pPr>
        <w:pStyle w:val="AralkYok"/>
      </w:pPr>
      <w:r w:rsidRPr="00D11C22">
        <w:t>Klasik Arkeoloji</w:t>
      </w:r>
      <w:r w:rsidRPr="00D11C22">
        <w:tab/>
        <w:t>4</w:t>
      </w:r>
      <w:r w:rsidRPr="00D11C22">
        <w:tab/>
      </w:r>
    </w:p>
    <w:p w:rsidR="00D11C22" w:rsidRDefault="00D11C22" w:rsidP="008A499B">
      <w:pPr>
        <w:pStyle w:val="AralkYok"/>
      </w:pPr>
      <w:r>
        <w:t>Kuyumculuk ve Mücevher Tasarımı (Fakülte)</w:t>
      </w:r>
      <w:r>
        <w:tab/>
        <w:t>4</w:t>
      </w:r>
      <w:r>
        <w:tab/>
      </w:r>
    </w:p>
    <w:p w:rsidR="004D371C" w:rsidRPr="004D371C" w:rsidRDefault="004D371C" w:rsidP="008A499B">
      <w:pPr>
        <w:pStyle w:val="AralkYok"/>
        <w:rPr>
          <w:b/>
        </w:rPr>
      </w:pPr>
      <w:r w:rsidRPr="004D371C">
        <w:rPr>
          <w:b/>
          <w:u w:val="single"/>
        </w:rPr>
        <w:lastRenderedPageBreak/>
        <w:t xml:space="preserve">BÖLÜM  </w:t>
      </w:r>
      <w:r w:rsidRPr="004D371C">
        <w:rPr>
          <w:b/>
        </w:rPr>
        <w:t xml:space="preserve">                                    </w:t>
      </w:r>
      <w:r>
        <w:rPr>
          <w:b/>
        </w:rPr>
        <w:t xml:space="preserve"> </w:t>
      </w:r>
      <w:r w:rsidRPr="004D371C">
        <w:rPr>
          <w:b/>
        </w:rPr>
        <w:t xml:space="preserve">                                           </w:t>
      </w:r>
      <w:r w:rsidRPr="004D371C">
        <w:rPr>
          <w:b/>
          <w:u w:val="single"/>
        </w:rPr>
        <w:t>EĞİTİM SÜRESİ</w:t>
      </w:r>
    </w:p>
    <w:p w:rsidR="00D11C22" w:rsidRDefault="00D11C22" w:rsidP="008A499B">
      <w:pPr>
        <w:pStyle w:val="AralkYok"/>
      </w:pPr>
      <w:r>
        <w:t>Kuyumculuk ve Mücevher Tasarımı (Yüksekokul)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Kültür Varlıklarını Koruma ve Onarım (Fakülte)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Kültür Varlıklarını Koruma ve Onarım (Yüksekokul)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 w:rsidRPr="00D11C22">
        <w:t>Küresel Siyaset ve Uluslararası İlişkiler</w:t>
      </w:r>
      <w:r w:rsidRPr="00D11C22">
        <w:tab/>
        <w:t>4</w:t>
      </w:r>
      <w:r w:rsidRPr="00D11C22">
        <w:tab/>
      </w:r>
    </w:p>
    <w:p w:rsidR="00D11C22" w:rsidRDefault="00D11C22" w:rsidP="008A499B">
      <w:pPr>
        <w:pStyle w:val="AralkYok"/>
      </w:pPr>
      <w:r>
        <w:t>Lojistik Yönetimi (Fakülte)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Lojistik Yönetimi (Yüksekokul)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 w:rsidRPr="00D11C22">
        <w:t>Maliye</w:t>
      </w:r>
      <w:r w:rsidRPr="00D11C22">
        <w:tab/>
        <w:t>4</w:t>
      </w:r>
      <w:r w:rsidRPr="00D11C22">
        <w:tab/>
      </w:r>
    </w:p>
    <w:p w:rsidR="00D11C22" w:rsidRDefault="00D11C22" w:rsidP="008A499B">
      <w:pPr>
        <w:pStyle w:val="AralkYok"/>
      </w:pPr>
      <w:r>
        <w:t>Moda Tasarımı (Fakülte)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Moda Tasarımı (Yüksekokul)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Muhasebe ve Denetim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Muhasebe ve Finans Yönetimi (Fakülte)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Muhasebe ve Finans Yönetimi (Yüksekokul)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 w:rsidRPr="00D11C22">
        <w:t>Müzecilik</w:t>
      </w:r>
      <w:r w:rsidRPr="00D11C22">
        <w:tab/>
        <w:t>4</w:t>
      </w:r>
      <w:r w:rsidRPr="00D11C22">
        <w:tab/>
      </w:r>
    </w:p>
    <w:p w:rsidR="00D11C22" w:rsidRDefault="00D11C22" w:rsidP="008A499B">
      <w:pPr>
        <w:pStyle w:val="AralkYok"/>
      </w:pPr>
      <w:r>
        <w:t>Organik Tarım İşletmeciliği (Fakülte)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Organik Tarım İşletmeciliği (Yüksekokul)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 w:rsidRPr="00D11C22">
        <w:t>Otel Yöneticiliği (Yüksekokul)</w:t>
      </w:r>
      <w:r w:rsidRPr="00D11C22">
        <w:tab/>
        <w:t>4</w:t>
      </w:r>
      <w:r w:rsidRPr="00D11C22">
        <w:tab/>
      </w:r>
    </w:p>
    <w:p w:rsidR="00D11C22" w:rsidRDefault="00D11C22" w:rsidP="008A499B">
      <w:pPr>
        <w:pStyle w:val="AralkYok"/>
      </w:pPr>
      <w:r>
        <w:t>Pazarlama (Fakülte)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Pazarlama (Yüksekokul)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Politika ve Ekonomi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proofErr w:type="spellStart"/>
      <w:r>
        <w:t>Protohistorya</w:t>
      </w:r>
      <w:proofErr w:type="spellEnd"/>
      <w:r>
        <w:t xml:space="preserve"> ve Ön Asya Arkeolojisi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Psikoloji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 w:rsidRPr="00D11C22">
        <w:t>Rehberlik ve Psikolojik Danışmanlık</w:t>
      </w:r>
      <w:r w:rsidRPr="00D11C22">
        <w:tab/>
        <w:t>4</w:t>
      </w:r>
      <w:r w:rsidRPr="00D11C22">
        <w:tab/>
      </w:r>
    </w:p>
    <w:p w:rsidR="00D11C22" w:rsidRDefault="00D11C22" w:rsidP="008A499B">
      <w:pPr>
        <w:pStyle w:val="AralkYok"/>
      </w:pPr>
      <w:r>
        <w:t>Rekreasyon (Fakülte)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Rekreasyon (Yüksekokul)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Sağlık Yönetimi (Fakülte)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Sağlık Yönetimi (Yüksekokul)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Sanat ve Sosyal Bilimler Programları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Sermaye Piyasası (Fakülte)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Sermaye Piyasası (Yüksekokul)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Seyahat İşletmeciliği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Seyahat İşletmeciliği ve Turizm Rehberliği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Sınıf Öğretmenliği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Sigortacılık (Fakülte)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Sigortacılık (Yüksekokul)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 xml:space="preserve">Sigortacılık ve </w:t>
      </w:r>
      <w:proofErr w:type="spellStart"/>
      <w:r>
        <w:t>Aktüerya</w:t>
      </w:r>
      <w:proofErr w:type="spellEnd"/>
      <w:r>
        <w:t xml:space="preserve"> Bilimleri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Sigortacılık ve Risk Yönetimi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Sigortacılık ve Sosyal Güvenlik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Siyaset Bilimi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Siyaset Bilimi ve Kamu Yönetimi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Siyaset Bilimi ve Uluslararası İlişkiler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Sosyal Hizmet (Fakülte)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Sosyal Hizmet (Yüksekokul)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Sosyoloji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Spor Yöneticiliği (Fakülte)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Spor Yöneticiliği (Yüksekokul)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Takı Tasarımı (Fakülte)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Takı Tasarımı (Yüksekokul)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Tapu Kadastro (Yüksekokul)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>
        <w:t>Tarım Ekonomisi</w:t>
      </w:r>
      <w:r>
        <w:tab/>
        <w:t>4</w:t>
      </w:r>
      <w:r>
        <w:tab/>
      </w:r>
    </w:p>
    <w:p w:rsidR="00D11C22" w:rsidRDefault="00D11C22" w:rsidP="008A499B">
      <w:pPr>
        <w:pStyle w:val="AralkYok"/>
      </w:pPr>
      <w:r w:rsidRPr="00D11C22">
        <w:t>Tarım Ticareti ve İşletmeciliği (Yüksekokul)</w:t>
      </w:r>
      <w:r w:rsidRPr="00D11C22">
        <w:tab/>
        <w:t>4</w:t>
      </w:r>
      <w:r w:rsidRPr="00D11C22">
        <w:tab/>
      </w:r>
    </w:p>
    <w:p w:rsidR="00D11C22" w:rsidRDefault="00D11C22" w:rsidP="008A499B">
      <w:pPr>
        <w:pStyle w:val="AralkYok"/>
      </w:pPr>
      <w:r w:rsidRPr="00D11C22">
        <w:t>Tarih Öncesi Arkeolojisi</w:t>
      </w:r>
      <w:r w:rsidRPr="00D11C22">
        <w:tab/>
        <w:t>4</w:t>
      </w:r>
      <w:r w:rsidRPr="00D11C22">
        <w:tab/>
      </w:r>
    </w:p>
    <w:p w:rsidR="004D371C" w:rsidRDefault="004D371C" w:rsidP="008A499B">
      <w:pPr>
        <w:pStyle w:val="AralkYok"/>
      </w:pPr>
      <w:r w:rsidRPr="004D371C">
        <w:rPr>
          <w:b/>
          <w:sz w:val="24"/>
          <w:szCs w:val="24"/>
          <w:u w:val="single"/>
        </w:rPr>
        <w:lastRenderedPageBreak/>
        <w:t xml:space="preserve">BÖLÜM  </w:t>
      </w:r>
      <w:r w:rsidRPr="004D371C">
        <w:rPr>
          <w:sz w:val="24"/>
          <w:szCs w:val="24"/>
        </w:rPr>
        <w:t xml:space="preserve"> </w:t>
      </w:r>
      <w:r>
        <w:t xml:space="preserve">                                       </w:t>
      </w:r>
      <w:r w:rsidRPr="004D371C">
        <w:rPr>
          <w:b/>
          <w:sz w:val="24"/>
          <w:szCs w:val="24"/>
          <w:u w:val="single"/>
        </w:rPr>
        <w:t>EĞİTİM SÜRESİ</w:t>
      </w:r>
    </w:p>
    <w:p w:rsidR="00D11C22" w:rsidRDefault="00D11C22" w:rsidP="008A499B">
      <w:pPr>
        <w:pStyle w:val="AralkYok"/>
      </w:pPr>
      <w:r w:rsidRPr="00D11C22">
        <w:t>Teknoloji ve Bilgi Yönetimi</w:t>
      </w:r>
      <w:r w:rsidRPr="00D11C22">
        <w:tab/>
        <w:t>4</w:t>
      </w:r>
      <w:r w:rsidRPr="00D11C22">
        <w:tab/>
      </w:r>
    </w:p>
    <w:p w:rsidR="008F334F" w:rsidRDefault="008F334F" w:rsidP="008A499B">
      <w:pPr>
        <w:pStyle w:val="AralkYok"/>
      </w:pPr>
      <w:r>
        <w:t>Tekstil Tasarımı</w:t>
      </w:r>
      <w:r>
        <w:tab/>
        <w:t>4</w:t>
      </w:r>
      <w:r>
        <w:tab/>
      </w:r>
    </w:p>
    <w:p w:rsidR="008F334F" w:rsidRDefault="008F334F" w:rsidP="008A499B">
      <w:pPr>
        <w:pStyle w:val="AralkYok"/>
      </w:pPr>
      <w:r>
        <w:t>Tekstil ve Moda Tasarımı (Fakülte)</w:t>
      </w:r>
      <w:r>
        <w:tab/>
        <w:t>4</w:t>
      </w:r>
      <w:r>
        <w:tab/>
      </w:r>
    </w:p>
    <w:p w:rsidR="008F334F" w:rsidRDefault="008F334F" w:rsidP="008A499B">
      <w:pPr>
        <w:pStyle w:val="AralkYok"/>
      </w:pPr>
      <w:r>
        <w:t>Tekstil ve Moda Tasarımı (Yüksekokul)</w:t>
      </w:r>
      <w:r>
        <w:tab/>
        <w:t>4</w:t>
      </w:r>
      <w:r>
        <w:tab/>
      </w:r>
    </w:p>
    <w:p w:rsidR="008F334F" w:rsidRDefault="008F334F" w:rsidP="008A499B">
      <w:pPr>
        <w:pStyle w:val="AralkYok"/>
      </w:pPr>
      <w:r>
        <w:t>Turizm İşletmeciliği (Fakülte)</w:t>
      </w:r>
      <w:r>
        <w:tab/>
        <w:t>4</w:t>
      </w:r>
      <w:r>
        <w:tab/>
      </w:r>
    </w:p>
    <w:p w:rsidR="008F334F" w:rsidRDefault="008F334F" w:rsidP="008A499B">
      <w:pPr>
        <w:pStyle w:val="AralkYok"/>
      </w:pPr>
      <w:r>
        <w:t>Turizm İşletmeciliği (Yüksekokul)</w:t>
      </w:r>
      <w:r>
        <w:tab/>
        <w:t>4</w:t>
      </w:r>
      <w:r>
        <w:tab/>
      </w:r>
    </w:p>
    <w:p w:rsidR="008F334F" w:rsidRDefault="008F334F" w:rsidP="008A499B">
      <w:pPr>
        <w:pStyle w:val="AralkYok"/>
      </w:pPr>
      <w:r w:rsidRPr="008F334F">
        <w:t>Turizm ve Otel İşletmeciliği</w:t>
      </w:r>
      <w:r w:rsidRPr="008F334F">
        <w:tab/>
        <w:t>4</w:t>
      </w:r>
      <w:r w:rsidRPr="008F334F">
        <w:tab/>
      </w:r>
    </w:p>
    <w:p w:rsidR="008F334F" w:rsidRDefault="008F334F" w:rsidP="008A499B">
      <w:pPr>
        <w:pStyle w:val="AralkYok"/>
      </w:pPr>
      <w:r w:rsidRPr="008F334F">
        <w:t>Türk İslam Arkeolojisi</w:t>
      </w:r>
      <w:r w:rsidRPr="008F334F">
        <w:tab/>
        <w:t>4</w:t>
      </w:r>
      <w:r w:rsidRPr="008F334F">
        <w:tab/>
      </w:r>
    </w:p>
    <w:p w:rsidR="008F334F" w:rsidRDefault="008F334F" w:rsidP="008A499B">
      <w:pPr>
        <w:pStyle w:val="AralkYok"/>
      </w:pPr>
      <w:r>
        <w:t>Uluslararası Finans</w:t>
      </w:r>
      <w:r>
        <w:tab/>
        <w:t>4</w:t>
      </w:r>
      <w:r>
        <w:tab/>
      </w:r>
    </w:p>
    <w:p w:rsidR="008F334F" w:rsidRDefault="008F334F" w:rsidP="008A499B">
      <w:pPr>
        <w:pStyle w:val="AralkYok"/>
      </w:pPr>
      <w:r>
        <w:t>Uluslararası Finans ve Bankacılık</w:t>
      </w:r>
      <w:r>
        <w:tab/>
        <w:t>4</w:t>
      </w:r>
      <w:r>
        <w:tab/>
      </w:r>
    </w:p>
    <w:p w:rsidR="008F334F" w:rsidRDefault="008F334F" w:rsidP="008A499B">
      <w:pPr>
        <w:pStyle w:val="AralkYok"/>
      </w:pPr>
      <w:r>
        <w:t>Uluslararası Girişimcilik</w:t>
      </w:r>
      <w:r>
        <w:tab/>
        <w:t>4</w:t>
      </w:r>
      <w:r>
        <w:tab/>
      </w:r>
    </w:p>
    <w:p w:rsidR="008F334F" w:rsidRDefault="008F334F" w:rsidP="008A499B">
      <w:pPr>
        <w:pStyle w:val="AralkYok"/>
      </w:pPr>
      <w:r>
        <w:t>Uluslararası İlişkiler</w:t>
      </w:r>
      <w:r>
        <w:tab/>
        <w:t>4</w:t>
      </w:r>
      <w:r>
        <w:tab/>
      </w:r>
    </w:p>
    <w:p w:rsidR="008F334F" w:rsidRDefault="008F334F" w:rsidP="008A499B">
      <w:pPr>
        <w:pStyle w:val="AralkYok"/>
      </w:pPr>
      <w:r>
        <w:t>Uluslararası İşletme Yönetimi</w:t>
      </w:r>
      <w:r>
        <w:tab/>
        <w:t>4</w:t>
      </w:r>
      <w:r>
        <w:tab/>
      </w:r>
    </w:p>
    <w:p w:rsidR="008F334F" w:rsidRDefault="008F334F" w:rsidP="008A499B">
      <w:pPr>
        <w:pStyle w:val="AralkYok"/>
      </w:pPr>
      <w:r>
        <w:t>Uluslararası Ticaret (Fakülte)</w:t>
      </w:r>
      <w:r>
        <w:tab/>
        <w:t>4</w:t>
      </w:r>
      <w:r>
        <w:tab/>
      </w:r>
    </w:p>
    <w:p w:rsidR="008F334F" w:rsidRDefault="008F334F" w:rsidP="008A499B">
      <w:pPr>
        <w:pStyle w:val="AralkYok"/>
      </w:pPr>
      <w:r>
        <w:t>Uluslararası Ticaret (Yüksekokul)</w:t>
      </w:r>
      <w:r>
        <w:tab/>
        <w:t>4</w:t>
      </w:r>
      <w:r>
        <w:tab/>
      </w:r>
    </w:p>
    <w:p w:rsidR="008F334F" w:rsidRDefault="008F334F" w:rsidP="008A499B">
      <w:pPr>
        <w:pStyle w:val="AralkYok"/>
      </w:pPr>
      <w:r>
        <w:t>Uluslararası Ticaret ve Finansman (Fakülte)</w:t>
      </w:r>
      <w:r>
        <w:tab/>
        <w:t>4</w:t>
      </w:r>
      <w:r>
        <w:tab/>
      </w:r>
    </w:p>
    <w:p w:rsidR="008F334F" w:rsidRDefault="008F334F" w:rsidP="008A499B">
      <w:pPr>
        <w:pStyle w:val="AralkYok"/>
      </w:pPr>
      <w:r>
        <w:t>Uluslararası Ticaret ve Finansman (Yüksekokul)</w:t>
      </w:r>
      <w:r>
        <w:tab/>
        <w:t>4</w:t>
      </w:r>
      <w:r>
        <w:tab/>
      </w:r>
    </w:p>
    <w:p w:rsidR="008F334F" w:rsidRDefault="008F334F" w:rsidP="008A499B">
      <w:pPr>
        <w:pStyle w:val="AralkYok"/>
      </w:pPr>
      <w:r>
        <w:t>Uluslararası Ticaret ve İşletmecilik (Fakülte)</w:t>
      </w:r>
      <w:r>
        <w:tab/>
        <w:t>4</w:t>
      </w:r>
      <w:r>
        <w:tab/>
      </w:r>
    </w:p>
    <w:p w:rsidR="008F334F" w:rsidRDefault="008F334F" w:rsidP="008A499B">
      <w:pPr>
        <w:pStyle w:val="AralkYok"/>
      </w:pPr>
      <w:r>
        <w:t>Uluslararası Ticaret ve İşletmecilik (Yüksekokul)</w:t>
      </w:r>
      <w:r>
        <w:tab/>
        <w:t>4</w:t>
      </w:r>
      <w:r>
        <w:tab/>
      </w:r>
    </w:p>
    <w:p w:rsidR="008F334F" w:rsidRDefault="008F334F" w:rsidP="008A499B">
      <w:pPr>
        <w:pStyle w:val="AralkYok"/>
      </w:pPr>
      <w:r>
        <w:t>Uluslararası Ticaret ve Lojistik (Fakülte)</w:t>
      </w:r>
      <w:r>
        <w:tab/>
        <w:t>4</w:t>
      </w:r>
      <w:r>
        <w:tab/>
      </w:r>
    </w:p>
    <w:p w:rsidR="008F334F" w:rsidRDefault="008F334F" w:rsidP="008A499B">
      <w:pPr>
        <w:pStyle w:val="AralkYok"/>
      </w:pPr>
      <w:r>
        <w:t>Uluslararası Ticaret ve Lojistik (Yüksekokul)</w:t>
      </w:r>
      <w:r>
        <w:tab/>
        <w:t>4</w:t>
      </w:r>
      <w:r>
        <w:tab/>
      </w:r>
    </w:p>
    <w:p w:rsidR="008F334F" w:rsidRDefault="008F334F" w:rsidP="008A499B">
      <w:pPr>
        <w:pStyle w:val="AralkYok"/>
      </w:pPr>
      <w:r>
        <w:t>Uluslararası Ulaştırma Sistemleri</w:t>
      </w:r>
      <w:r>
        <w:tab/>
        <w:t>4</w:t>
      </w:r>
      <w:r>
        <w:tab/>
      </w:r>
    </w:p>
    <w:p w:rsidR="008F334F" w:rsidRDefault="008F334F" w:rsidP="008A499B">
      <w:pPr>
        <w:pStyle w:val="AralkYok"/>
      </w:pPr>
      <w:r>
        <w:t>Yerel Yönetimler</w:t>
      </w:r>
      <w:r>
        <w:tab/>
        <w:t>4</w:t>
      </w:r>
      <w:r>
        <w:tab/>
      </w:r>
    </w:p>
    <w:p w:rsidR="008F334F" w:rsidRDefault="008F334F" w:rsidP="008A499B">
      <w:pPr>
        <w:pStyle w:val="AralkYok"/>
      </w:pPr>
      <w:r>
        <w:t>Yiyecek ve İçecek İşletmeciliği</w:t>
      </w:r>
      <w:r>
        <w:tab/>
        <w:t>4</w:t>
      </w:r>
      <w:r>
        <w:tab/>
      </w:r>
    </w:p>
    <w:p w:rsidR="008F334F" w:rsidRDefault="008F334F" w:rsidP="008A499B">
      <w:pPr>
        <w:pStyle w:val="AralkYok"/>
      </w:pPr>
      <w:r>
        <w:t>Yönetim Bilimleri Programları</w:t>
      </w:r>
      <w:r>
        <w:tab/>
        <w:t>4</w:t>
      </w:r>
      <w:r>
        <w:tab/>
      </w:r>
    </w:p>
    <w:p w:rsidR="008F334F" w:rsidRDefault="008F334F" w:rsidP="008A499B">
      <w:pPr>
        <w:pStyle w:val="AralkYok"/>
      </w:pPr>
      <w:r>
        <w:t>Yönetim Bilişim Sistemleri (Fakülte)</w:t>
      </w:r>
      <w:r>
        <w:tab/>
        <w:t>4</w:t>
      </w:r>
      <w:r>
        <w:tab/>
      </w:r>
    </w:p>
    <w:p w:rsidR="008F334F" w:rsidRDefault="008F334F" w:rsidP="008A499B">
      <w:pPr>
        <w:pStyle w:val="AralkYok"/>
      </w:pPr>
      <w:r>
        <w:t>Yönetim Bilişim Sistemleri (Yüksekokul)</w:t>
      </w:r>
      <w:r>
        <w:tab/>
        <w:t>4</w:t>
      </w:r>
      <w:r>
        <w:tab/>
      </w:r>
    </w:p>
    <w:p w:rsidR="00B244C1" w:rsidRDefault="00B244C1" w:rsidP="00B244C1"/>
    <w:sectPr w:rsidR="00B2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DD"/>
    <w:rsid w:val="002E07DD"/>
    <w:rsid w:val="002F2E42"/>
    <w:rsid w:val="004D371C"/>
    <w:rsid w:val="008A499B"/>
    <w:rsid w:val="008F334F"/>
    <w:rsid w:val="00B244C1"/>
    <w:rsid w:val="00D11C22"/>
    <w:rsid w:val="00E1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E335"/>
  <w15:chartTrackingRefBased/>
  <w15:docId w15:val="{010D7D94-3C11-4DB8-81AD-8B0ED464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4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KARASU</dc:creator>
  <cp:keywords/>
  <dc:description/>
  <cp:lastModifiedBy>KARASU</cp:lastModifiedBy>
  <cp:revision>8</cp:revision>
  <dcterms:created xsi:type="dcterms:W3CDTF">2022-09-12T09:48:00Z</dcterms:created>
  <dcterms:modified xsi:type="dcterms:W3CDTF">2022-09-20T12:34:00Z</dcterms:modified>
</cp:coreProperties>
</file>